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761" w:rsidRDefault="00A45626" w:rsidP="004C23D2">
      <w:pPr>
        <w:shd w:val="clear" w:color="auto" w:fill="FFFFFF"/>
        <w:spacing w:after="150" w:line="312" w:lineRule="atLeast"/>
        <w:jc w:val="center"/>
        <w:rPr>
          <w:rFonts w:ascii="Comic Sans MS" w:eastAsia="Times New Roman" w:hAnsi="Comic Sans MS" w:cs="Helvetica"/>
          <w:b/>
          <w:color w:val="333333"/>
          <w:sz w:val="28"/>
          <w:szCs w:val="28"/>
          <w:lang w:eastAsia="en-GB"/>
        </w:rPr>
      </w:pPr>
      <w:bookmarkStart w:id="0" w:name="_GoBack"/>
      <w:bookmarkEnd w:id="0"/>
      <w:r w:rsidRPr="002557D1">
        <w:rPr>
          <w:rFonts w:ascii="Comic Sans MS" w:eastAsia="Times New Roman" w:hAnsi="Comic Sans MS" w:cs="Helvetica"/>
          <w:b/>
          <w:noProof/>
          <w:color w:val="333333"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49BF3F29" wp14:editId="48E6E328">
            <wp:simplePos x="0" y="0"/>
            <wp:positionH relativeFrom="column">
              <wp:posOffset>2990215</wp:posOffset>
            </wp:positionH>
            <wp:positionV relativeFrom="paragraph">
              <wp:posOffset>176530</wp:posOffset>
            </wp:positionV>
            <wp:extent cx="3615055" cy="1546860"/>
            <wp:effectExtent l="0" t="0" r="4445" b="0"/>
            <wp:wrapSquare wrapText="bothSides"/>
            <wp:docPr id="2" name="Picture 1" descr="pta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talogo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63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154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3C3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7.25pt;margin-top:4.25pt;width:227.4pt;height:150pt;z-index:251663360;mso-position-horizontal-relative:text;mso-position-vertical-relative:text">
            <v:imagedata r:id="rId8" o:title="chelmostar"/>
            <w10:wrap type="square"/>
          </v:shape>
        </w:pict>
      </w:r>
    </w:p>
    <w:p w:rsidR="00705761" w:rsidRDefault="00BE5490" w:rsidP="004C23D2">
      <w:pPr>
        <w:shd w:val="clear" w:color="auto" w:fill="FFFFFF"/>
        <w:spacing w:after="150" w:line="312" w:lineRule="atLeast"/>
        <w:jc w:val="center"/>
        <w:rPr>
          <w:rFonts w:ascii="Comic Sans MS" w:eastAsia="Times New Roman" w:hAnsi="Comic Sans MS" w:cs="Helvetica"/>
          <w:b/>
          <w:color w:val="333333"/>
          <w:sz w:val="28"/>
          <w:szCs w:val="28"/>
          <w:lang w:eastAsia="en-GB"/>
        </w:rPr>
      </w:pPr>
      <w:r w:rsidRPr="002557D1">
        <w:rPr>
          <w:rFonts w:ascii="Comic Sans MS" w:eastAsia="Times New Roman" w:hAnsi="Comic Sans MS" w:cs="Helvetica"/>
          <w:b/>
          <w:color w:val="333333"/>
          <w:sz w:val="28"/>
          <w:szCs w:val="28"/>
          <w:lang w:eastAsia="en-GB"/>
        </w:rPr>
        <w:t>C</w:t>
      </w:r>
      <w:r w:rsidR="00C90564" w:rsidRPr="002557D1">
        <w:rPr>
          <w:rFonts w:ascii="Comic Sans MS" w:eastAsia="Times New Roman" w:hAnsi="Comic Sans MS" w:cs="Helvetica"/>
          <w:b/>
          <w:color w:val="333333"/>
          <w:sz w:val="28"/>
          <w:szCs w:val="28"/>
          <w:lang w:eastAsia="en-GB"/>
        </w:rPr>
        <w:t xml:space="preserve">O-OP COMMUNITY </w:t>
      </w:r>
    </w:p>
    <w:p w:rsidR="00C90564" w:rsidRPr="00705761" w:rsidRDefault="00C90564" w:rsidP="00705761">
      <w:pPr>
        <w:shd w:val="clear" w:color="auto" w:fill="FFFFFF"/>
        <w:spacing w:after="150" w:line="312" w:lineRule="atLeast"/>
        <w:jc w:val="center"/>
        <w:rPr>
          <w:rFonts w:ascii="Comic Sans MS" w:eastAsia="Times New Roman" w:hAnsi="Comic Sans MS" w:cs="Helvetica"/>
          <w:b/>
          <w:color w:val="333333"/>
          <w:sz w:val="28"/>
          <w:szCs w:val="28"/>
          <w:lang w:eastAsia="en-GB"/>
        </w:rPr>
      </w:pPr>
      <w:r w:rsidRPr="002557D1">
        <w:rPr>
          <w:rFonts w:ascii="Comic Sans MS" w:eastAsia="Times New Roman" w:hAnsi="Comic Sans MS" w:cs="Helvetica"/>
          <w:b/>
          <w:color w:val="333333"/>
          <w:sz w:val="28"/>
          <w:szCs w:val="28"/>
          <w:lang w:eastAsia="en-GB"/>
        </w:rPr>
        <w:t xml:space="preserve">CARD SCHEME </w:t>
      </w:r>
    </w:p>
    <w:p w:rsidR="002557D1" w:rsidRPr="00A45626" w:rsidRDefault="002557D1" w:rsidP="00C90564">
      <w:pPr>
        <w:shd w:val="clear" w:color="auto" w:fill="FFFFFF"/>
        <w:spacing w:after="150" w:line="312" w:lineRule="atLeast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</w:p>
    <w:p w:rsidR="00C90564" w:rsidRPr="002557D1" w:rsidRDefault="004C23D2" w:rsidP="002557D1">
      <w:pPr>
        <w:shd w:val="clear" w:color="auto" w:fill="FFFFFF"/>
        <w:spacing w:after="150"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Dear Parents,</w:t>
      </w:r>
    </w:p>
    <w:p w:rsidR="00C90564" w:rsidRPr="002557D1" w:rsidRDefault="00C90564" w:rsidP="00C90564">
      <w:pPr>
        <w:shd w:val="clear" w:color="auto" w:fill="FFFFFF"/>
        <w:spacing w:after="150"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Originally launched in July 1999, the Community Card Scheme has grown from strength to strength and we are one of over 200 groups that have a Community Card account</w:t>
      </w:r>
      <w:r w:rsidR="006700EF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. </w:t>
      </w:r>
      <w:r w:rsidR="00BE5490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The card</w:t>
      </w:r>
      <w:r w:rsidR="006700EF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s</w:t>
      </w:r>
      <w:r w:rsidR="00BE5490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may be used at </w:t>
      </w:r>
      <w:r w:rsidR="00FC5E3E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any </w:t>
      </w:r>
      <w:r w:rsidR="00BE5490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Co-op store in the Chelmsford area including the Quadrant in the city centre.</w:t>
      </w:r>
    </w:p>
    <w:p w:rsidR="00C90564" w:rsidRPr="002557D1" w:rsidRDefault="00BE5490" w:rsidP="00C90564">
      <w:pPr>
        <w:shd w:val="clear" w:color="auto" w:fill="FFFFFF"/>
        <w:spacing w:after="150"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The scheme is simply another way of fundraising for our school and a</w:t>
      </w:r>
      <w:r w:rsidR="00C90564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ll you need to do is present your card at the till every time you shop</w:t>
      </w:r>
      <w:r w:rsidR="006700EF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just like other supermarket loyalty cards. With each purchase, we are </w:t>
      </w:r>
      <w:r w:rsidR="00C90564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awarded </w:t>
      </w:r>
      <w:r w:rsidR="006700EF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stars that </w:t>
      </w:r>
      <w:r w:rsidR="00C90564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convert into cash at a rate of £5 per 1,000 </w:t>
      </w:r>
      <w:r w:rsidR="006700EF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stars and then the </w:t>
      </w:r>
      <w:r w:rsidR="000279E8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Co-operative donate</w:t>
      </w: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s</w:t>
      </w:r>
      <w:r w:rsidR="000279E8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an extra 50% to the school</w:t>
      </w:r>
      <w:r w:rsidR="006700EF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when we draw out our balance!  </w:t>
      </w:r>
    </w:p>
    <w:p w:rsidR="00FC5E3E" w:rsidRPr="002557D1" w:rsidRDefault="00FC3973" w:rsidP="00C90564">
      <w:pPr>
        <w:shd w:val="clear" w:color="auto" w:fill="FFFFFF"/>
        <w:spacing w:after="150"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>I</w:t>
      </w:r>
      <w:r w:rsidR="00FC5E3E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f you </w:t>
      </w:r>
      <w:r w:rsidR="00B47AB2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would like to have one, </w:t>
      </w:r>
      <w:r w:rsidR="00FC5E3E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please complete the slip below</w:t>
      </w:r>
      <w:r w:rsidR="00B47AB2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, return it to the School Office </w:t>
      </w:r>
      <w:r w:rsidR="00FC5E3E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and we will arrange for </w:t>
      </w:r>
      <w:r w:rsidR="00B47AB2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one of the cards</w:t>
      </w:r>
      <w:r w:rsidR="00FC5E3E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to be issued to you</w:t>
      </w:r>
      <w:r w:rsidR="00B47AB2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via your child</w:t>
      </w:r>
      <w:r w:rsidR="002557D1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as soon as possible</w:t>
      </w:r>
      <w:r w:rsidR="006700EF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</w:t>
      </w:r>
      <w:r w:rsidR="00467FBF" w:rsidRPr="00467FBF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</w:t>
      </w:r>
      <w:r w:rsidR="00467FBF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May we apologise for this extra administration but w</w:t>
      </w:r>
      <w:r w:rsidR="00467FBF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e are now required to maintain a register of cardholders</w:t>
      </w:r>
      <w:r w:rsidR="00467FBF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</w:t>
      </w:r>
    </w:p>
    <w:p w:rsidR="000279E8" w:rsidRPr="002557D1" w:rsidRDefault="00467FBF" w:rsidP="00C90564">
      <w:pPr>
        <w:shd w:val="clear" w:color="auto" w:fill="FFFFFF"/>
        <w:spacing w:after="150"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Please think about </w:t>
      </w:r>
      <w:r w:rsidR="00FC5E3E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hav</w:t>
      </w: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>ing</w:t>
      </w:r>
      <w:r w:rsidR="00FC5E3E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a</w:t>
      </w: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Kings Road Primary School PTA</w:t>
      </w:r>
      <w:r w:rsidR="00FC5E3E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>C</w:t>
      </w:r>
      <w:r w:rsidR="00FC5E3E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ommunity </w:t>
      </w: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>C</w:t>
      </w:r>
      <w:r w:rsidR="00FC5E3E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ard</w:t>
      </w:r>
      <w:r w:rsidR="00B47AB2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or </w:t>
      </w: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encouraging </w:t>
      </w:r>
      <w:r w:rsidR="00B47AB2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a friend or relative that regularly shops at the Co-op</w:t>
      </w: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to have one</w:t>
      </w:r>
      <w:r w:rsidR="00B47AB2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</w:t>
      </w:r>
      <w:r w:rsidR="00FC5E3E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- </w:t>
      </w:r>
      <w:r w:rsidR="006700EF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t</w:t>
      </w:r>
      <w:r w:rsidR="000279E8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h</w:t>
      </w:r>
      <w:r w:rsidR="006700EF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e</w:t>
      </w:r>
      <w:r w:rsidR="000279E8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scheme is integral to fundraising for the school, </w:t>
      </w:r>
      <w:r w:rsidR="000279E8" w:rsidRPr="002557D1">
        <w:rPr>
          <w:rFonts w:ascii="Arial" w:eastAsia="Times New Roman" w:hAnsi="Arial" w:cs="Arial"/>
          <w:b/>
          <w:color w:val="333333"/>
          <w:sz w:val="24"/>
          <w:szCs w:val="24"/>
          <w:lang w:eastAsia="en-GB"/>
        </w:rPr>
        <w:t>and it is free</w:t>
      </w:r>
      <w:r w:rsidR="00FC3973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!</w:t>
      </w:r>
    </w:p>
    <w:p w:rsidR="000279E8" w:rsidRPr="002557D1" w:rsidRDefault="00FC3973" w:rsidP="00C90564">
      <w:pPr>
        <w:shd w:val="clear" w:color="auto" w:fill="FFFFFF"/>
        <w:spacing w:after="150"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2535555</wp:posOffset>
                </wp:positionH>
                <wp:positionV relativeFrom="paragraph">
                  <wp:posOffset>116205</wp:posOffset>
                </wp:positionV>
                <wp:extent cx="3470275" cy="1024890"/>
                <wp:effectExtent l="0" t="0" r="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70275" cy="1024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7D1" w:rsidRPr="002557D1" w:rsidRDefault="002557D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557D1">
                              <w:rPr>
                                <w:rFonts w:ascii="Arial" w:hAnsi="Arial" w:cs="Arial"/>
                              </w:rPr>
                              <w:t xml:space="preserve">Any questions please contact </w:t>
                            </w:r>
                            <w:r>
                              <w:rPr>
                                <w:rFonts w:ascii="Arial" w:hAnsi="Arial" w:cs="Arial"/>
                              </w:rPr>
                              <w:t>the PTA</w:t>
                            </w:r>
                            <w:r w:rsidRPr="002557D1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:rsidR="002557D1" w:rsidRPr="002557D1" w:rsidRDefault="002557D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557D1">
                              <w:rPr>
                                <w:rFonts w:ascii="Arial" w:hAnsi="Arial" w:cs="Arial"/>
                              </w:rPr>
                              <w:t xml:space="preserve">Email: </w:t>
                            </w:r>
                            <w:hyperlink r:id="rId9" w:history="1">
                              <w:r w:rsidRPr="002557D1">
                                <w:rPr>
                                  <w:rStyle w:val="Hyperlink"/>
                                  <w:rFonts w:ascii="Arial" w:hAnsi="Arial" w:cs="Arial"/>
                                </w:rPr>
                                <w:t>pta@kingsroad-pri.esssex.sch.uk</w:t>
                              </w:r>
                            </w:hyperlink>
                          </w:p>
                          <w:p w:rsidR="002557D1" w:rsidRPr="002557D1" w:rsidRDefault="002557D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557D1">
                              <w:rPr>
                                <w:rFonts w:ascii="Arial" w:hAnsi="Arial" w:cs="Arial"/>
                              </w:rPr>
                              <w:t>Tel/text: 07779 127579</w:t>
                            </w:r>
                          </w:p>
                          <w:p w:rsidR="002557D1" w:rsidRPr="002557D1" w:rsidRDefault="002557D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557D1">
                              <w:rPr>
                                <w:rFonts w:ascii="Arial" w:hAnsi="Arial" w:cs="Arial"/>
                              </w:rPr>
                              <w:t xml:space="preserve">Talk to: any PTA Committee Member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9.65pt;margin-top:9.15pt;width:273.25pt;height:80.7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">
                <v:path arrowok="t"/>
                <v:textbox style="mso-fit-shape-to-text:t">
                  <w:txbxContent>
                    <w:p w:rsidR="002557D1" w:rsidRPr="002557D1" w:rsidRDefault="002557D1">
                      <w:pPr>
                        <w:rPr>
                          <w:rFonts w:ascii="Arial" w:hAnsi="Arial" w:cs="Arial"/>
                        </w:rPr>
                      </w:pPr>
                      <w:r w:rsidRPr="002557D1">
                        <w:rPr>
                          <w:rFonts w:ascii="Arial" w:hAnsi="Arial" w:cs="Arial"/>
                        </w:rPr>
                        <w:t xml:space="preserve">Any questions please contact </w:t>
                      </w:r>
                      <w:r>
                        <w:rPr>
                          <w:rFonts w:ascii="Arial" w:hAnsi="Arial" w:cs="Arial"/>
                        </w:rPr>
                        <w:t>the PTA</w:t>
                      </w:r>
                      <w:r w:rsidRPr="002557D1">
                        <w:rPr>
                          <w:rFonts w:ascii="Arial" w:hAnsi="Arial" w:cs="Arial"/>
                        </w:rPr>
                        <w:t>:</w:t>
                      </w:r>
                    </w:p>
                    <w:p w:rsidR="002557D1" w:rsidRPr="002557D1" w:rsidRDefault="002557D1">
                      <w:pPr>
                        <w:rPr>
                          <w:rFonts w:ascii="Arial" w:hAnsi="Arial" w:cs="Arial"/>
                        </w:rPr>
                      </w:pPr>
                      <w:r w:rsidRPr="002557D1">
                        <w:rPr>
                          <w:rFonts w:ascii="Arial" w:hAnsi="Arial" w:cs="Arial"/>
                        </w:rPr>
                        <w:t xml:space="preserve">Email: </w:t>
                      </w:r>
                      <w:hyperlink r:id="rId10" w:history="1">
                        <w:r w:rsidRPr="002557D1">
                          <w:rPr>
                            <w:rStyle w:val="Hyperlink"/>
                            <w:rFonts w:ascii="Arial" w:hAnsi="Arial" w:cs="Arial"/>
                          </w:rPr>
                          <w:t>pta@kingsroad-pri.esssex.sch.uk</w:t>
                        </w:r>
                      </w:hyperlink>
                    </w:p>
                    <w:p w:rsidR="002557D1" w:rsidRPr="002557D1" w:rsidRDefault="002557D1">
                      <w:pPr>
                        <w:rPr>
                          <w:rFonts w:ascii="Arial" w:hAnsi="Arial" w:cs="Arial"/>
                        </w:rPr>
                      </w:pPr>
                      <w:r w:rsidRPr="002557D1">
                        <w:rPr>
                          <w:rFonts w:ascii="Arial" w:hAnsi="Arial" w:cs="Arial"/>
                        </w:rPr>
                        <w:t>Tel/text: 07779 127579</w:t>
                      </w:r>
                    </w:p>
                    <w:p w:rsidR="002557D1" w:rsidRPr="002557D1" w:rsidRDefault="002557D1">
                      <w:pPr>
                        <w:rPr>
                          <w:rFonts w:ascii="Arial" w:hAnsi="Arial" w:cs="Arial"/>
                        </w:rPr>
                      </w:pPr>
                      <w:r w:rsidRPr="002557D1">
                        <w:rPr>
                          <w:rFonts w:ascii="Arial" w:hAnsi="Arial" w:cs="Arial"/>
                        </w:rPr>
                        <w:t xml:space="preserve">Talk to: any PTA Committee Member </w:t>
                      </w:r>
                    </w:p>
                  </w:txbxContent>
                </v:textbox>
              </v:shape>
            </w:pict>
          </mc:Fallback>
        </mc:AlternateContent>
      </w:r>
      <w:r w:rsidR="000279E8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Yours sincerely,</w:t>
      </w:r>
    </w:p>
    <w:p w:rsidR="002557D1" w:rsidRDefault="002557D1" w:rsidP="002557D1">
      <w:pPr>
        <w:shd w:val="clear" w:color="auto" w:fill="FFFFFF"/>
        <w:spacing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</w:p>
    <w:p w:rsidR="000279E8" w:rsidRPr="002557D1" w:rsidRDefault="00FC3973" w:rsidP="002557D1">
      <w:pPr>
        <w:shd w:val="clear" w:color="auto" w:fill="FFFFFF"/>
        <w:spacing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Emma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>Berquez</w:t>
      </w:r>
      <w:r w:rsidR="00665A47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PTA</w:t>
      </w:r>
      <w:proofErr w:type="spellEnd"/>
    </w:p>
    <w:p w:rsidR="002557D1" w:rsidRPr="002557D1" w:rsidRDefault="002557D1" w:rsidP="002557D1">
      <w:pPr>
        <w:shd w:val="clear" w:color="auto" w:fill="FFFFFF"/>
        <w:spacing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PTA Chair</w:t>
      </w:r>
    </w:p>
    <w:p w:rsidR="000279E8" w:rsidRDefault="000279E8" w:rsidP="00C90564">
      <w:pPr>
        <w:pBdr>
          <w:bottom w:val="single" w:sz="12" w:space="1" w:color="auto"/>
        </w:pBdr>
        <w:shd w:val="clear" w:color="auto" w:fill="FFFFFF"/>
        <w:spacing w:after="150" w:line="312" w:lineRule="atLeast"/>
        <w:rPr>
          <w:rFonts w:ascii="Comic Sans MS" w:eastAsia="Times New Roman" w:hAnsi="Comic Sans MS" w:cs="Helvetica"/>
          <w:color w:val="333333"/>
          <w:sz w:val="24"/>
          <w:szCs w:val="24"/>
          <w:lang w:eastAsia="en-GB"/>
        </w:rPr>
      </w:pPr>
    </w:p>
    <w:p w:rsidR="002557D1" w:rsidRPr="002557D1" w:rsidRDefault="002557D1" w:rsidP="002557D1">
      <w:pPr>
        <w:spacing w:line="240" w:lineRule="auto"/>
        <w:rPr>
          <w:rFonts w:ascii="Arial" w:hAnsi="Arial" w:cs="Arial"/>
          <w:sz w:val="24"/>
          <w:szCs w:val="24"/>
        </w:rPr>
      </w:pPr>
      <w:r w:rsidRPr="002557D1">
        <w:rPr>
          <w:rFonts w:ascii="Arial" w:hAnsi="Arial" w:cs="Arial"/>
          <w:sz w:val="24"/>
          <w:szCs w:val="24"/>
        </w:rPr>
        <w:t>To:  PTA via School Office, Kings Road Primary School</w:t>
      </w:r>
    </w:p>
    <w:p w:rsidR="002557D1" w:rsidRPr="002557D1" w:rsidRDefault="002557D1" w:rsidP="002557D1">
      <w:pPr>
        <w:shd w:val="clear" w:color="auto" w:fill="FFFFFF"/>
        <w:spacing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</w:p>
    <w:p w:rsidR="004C23D2" w:rsidRPr="002557D1" w:rsidRDefault="004C23D2" w:rsidP="00C90564">
      <w:pPr>
        <w:shd w:val="clear" w:color="auto" w:fill="FFFFFF"/>
        <w:spacing w:after="150"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Yes please, I would like a new Co-Operative Community Card</w:t>
      </w:r>
      <w:r w:rsidR="002557D1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</w:t>
      </w:r>
      <w:r w:rsidR="002557D1" w:rsidRPr="002557D1">
        <w:rPr>
          <w:rFonts w:ascii="Arial" w:eastAsia="Times New Roman" w:hAnsi="Arial" w:cs="Arial"/>
          <w:b/>
          <w:color w:val="333333"/>
          <w:sz w:val="24"/>
          <w:szCs w:val="24"/>
          <w:lang w:eastAsia="en-GB"/>
        </w:rPr>
        <w:t>(PLEASE PRINT CLEARLY)</w:t>
      </w:r>
    </w:p>
    <w:p w:rsidR="00467FBF" w:rsidRDefault="00467FBF" w:rsidP="00467FBF">
      <w:pPr>
        <w:shd w:val="clear" w:color="auto" w:fill="FFFFFF"/>
        <w:spacing w:after="150"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Contact Details:</w:t>
      </w: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</w:t>
      </w:r>
    </w:p>
    <w:p w:rsidR="004C23D2" w:rsidRPr="002557D1" w:rsidRDefault="004C23D2" w:rsidP="00C90564">
      <w:pPr>
        <w:shd w:val="clear" w:color="auto" w:fill="FFFFFF"/>
        <w:spacing w:after="150"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Name</w:t>
      </w:r>
      <w:proofErr w:type="gramStart"/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:.......................................................................</w:t>
      </w:r>
      <w:proofErr w:type="gramEnd"/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</w:t>
      </w:r>
      <w:r w:rsid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ab/>
      </w: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Child’s Class:</w:t>
      </w:r>
      <w:r w:rsidR="00467FBF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..</w:t>
      </w: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.........</w:t>
      </w:r>
      <w:r w:rsid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...</w:t>
      </w: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........</w:t>
      </w:r>
      <w:r w:rsidR="00467FBF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................</w:t>
      </w:r>
    </w:p>
    <w:p w:rsidR="004C23D2" w:rsidRPr="002557D1" w:rsidRDefault="002557D1" w:rsidP="00C90564">
      <w:pPr>
        <w:shd w:val="clear" w:color="auto" w:fill="FFFFFF"/>
        <w:spacing w:after="150" w:line="312" w:lineRule="atLeast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>Landline</w:t>
      </w:r>
      <w:proofErr w:type="gramStart"/>
      <w:r w:rsidR="004C23D2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:......................................</w:t>
      </w:r>
      <w:r w:rsidR="00467FBF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.....................</w:t>
      </w:r>
      <w:proofErr w:type="gramEnd"/>
      <w:r w:rsidR="00467FBF"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 M</w:t>
      </w:r>
      <w:r>
        <w:rPr>
          <w:rFonts w:ascii="Arial" w:eastAsia="Times New Roman" w:hAnsi="Arial" w:cs="Arial"/>
          <w:color w:val="333333"/>
          <w:sz w:val="24"/>
          <w:szCs w:val="24"/>
          <w:lang w:eastAsia="en-GB"/>
        </w:rPr>
        <w:t xml:space="preserve">obile: </w:t>
      </w:r>
      <w:r w:rsidR="004C23D2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</w:t>
      </w:r>
      <w:r w:rsidR="00467FBF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.....</w:t>
      </w:r>
      <w:r w:rsidR="004C23D2"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...................................................</w:t>
      </w:r>
      <w:r w:rsidR="00467FBF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</w:t>
      </w:r>
    </w:p>
    <w:p w:rsidR="000279E8" w:rsidRPr="002557D1" w:rsidRDefault="004C23D2" w:rsidP="002557D1">
      <w:pPr>
        <w:shd w:val="clear" w:color="auto" w:fill="FFFFFF"/>
        <w:spacing w:after="150" w:line="312" w:lineRule="atLeast"/>
        <w:ind w:right="-330"/>
        <w:rPr>
          <w:rFonts w:ascii="Arial" w:eastAsia="Times New Roman" w:hAnsi="Arial" w:cs="Arial"/>
          <w:color w:val="333333"/>
          <w:sz w:val="24"/>
          <w:szCs w:val="24"/>
          <w:lang w:eastAsia="en-GB"/>
        </w:rPr>
      </w:pP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Email</w:t>
      </w:r>
      <w:proofErr w:type="gramStart"/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:..........................................................................................</w:t>
      </w:r>
      <w:r w:rsid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....</w:t>
      </w:r>
      <w:r w:rsidRP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.................</w:t>
      </w:r>
      <w:r w:rsid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........</w:t>
      </w:r>
      <w:r w:rsidR="00467FBF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.................</w:t>
      </w:r>
      <w:r w:rsidR="002557D1">
        <w:rPr>
          <w:rFonts w:ascii="Arial" w:eastAsia="Times New Roman" w:hAnsi="Arial" w:cs="Arial"/>
          <w:color w:val="333333"/>
          <w:sz w:val="24"/>
          <w:szCs w:val="24"/>
          <w:lang w:eastAsia="en-GB"/>
        </w:rPr>
        <w:t>.</w:t>
      </w:r>
      <w:proofErr w:type="gramEnd"/>
    </w:p>
    <w:sectPr w:rsidR="000279E8" w:rsidRPr="002557D1" w:rsidSect="00705761">
      <w:pgSz w:w="11906" w:h="16838"/>
      <w:pgMar w:top="502" w:right="849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C3D" w:rsidRDefault="00B53C3D" w:rsidP="00BE5490">
      <w:pPr>
        <w:spacing w:line="240" w:lineRule="auto"/>
      </w:pPr>
      <w:r>
        <w:separator/>
      </w:r>
    </w:p>
  </w:endnote>
  <w:endnote w:type="continuationSeparator" w:id="0">
    <w:p w:rsidR="00B53C3D" w:rsidRDefault="00B53C3D" w:rsidP="00BE54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C3D" w:rsidRDefault="00B53C3D" w:rsidP="00BE5490">
      <w:pPr>
        <w:spacing w:line="240" w:lineRule="auto"/>
      </w:pPr>
      <w:r>
        <w:separator/>
      </w:r>
    </w:p>
  </w:footnote>
  <w:footnote w:type="continuationSeparator" w:id="0">
    <w:p w:rsidR="00B53C3D" w:rsidRDefault="00B53C3D" w:rsidP="00BE54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564"/>
    <w:rsid w:val="000279E8"/>
    <w:rsid w:val="001E2003"/>
    <w:rsid w:val="00225BA0"/>
    <w:rsid w:val="002557D1"/>
    <w:rsid w:val="003373F6"/>
    <w:rsid w:val="00467FBF"/>
    <w:rsid w:val="004C23D2"/>
    <w:rsid w:val="00665A47"/>
    <w:rsid w:val="006700EF"/>
    <w:rsid w:val="006768EF"/>
    <w:rsid w:val="00691DD9"/>
    <w:rsid w:val="00705761"/>
    <w:rsid w:val="00A45626"/>
    <w:rsid w:val="00A71EF2"/>
    <w:rsid w:val="00B47AB2"/>
    <w:rsid w:val="00B53C3D"/>
    <w:rsid w:val="00BE5490"/>
    <w:rsid w:val="00C90564"/>
    <w:rsid w:val="00DD6978"/>
    <w:rsid w:val="00FC17DE"/>
    <w:rsid w:val="00FC3973"/>
    <w:rsid w:val="00FC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90564"/>
    <w:rPr>
      <w:i/>
      <w:iCs/>
    </w:rPr>
  </w:style>
  <w:style w:type="character" w:styleId="Strong">
    <w:name w:val="Strong"/>
    <w:basedOn w:val="DefaultParagraphFont"/>
    <w:uiPriority w:val="22"/>
    <w:qFormat/>
    <w:rsid w:val="00C905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90564"/>
    <w:pPr>
      <w:spacing w:after="150" w:line="312" w:lineRule="atLeast"/>
    </w:pPr>
    <w:rPr>
      <w:rFonts w:ascii="Times New Roman" w:eastAsia="Times New Roman" w:hAnsi="Times New Roman" w:cs="Times New Roman"/>
      <w:sz w:val="26"/>
      <w:szCs w:val="26"/>
      <w:lang w:eastAsia="en-GB"/>
    </w:rPr>
  </w:style>
  <w:style w:type="character" w:styleId="Hyperlink">
    <w:name w:val="Hyperlink"/>
    <w:basedOn w:val="DefaultParagraphFont"/>
    <w:uiPriority w:val="99"/>
    <w:unhideWhenUsed/>
    <w:rsid w:val="000279E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E549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5490"/>
  </w:style>
  <w:style w:type="paragraph" w:styleId="Footer">
    <w:name w:val="footer"/>
    <w:basedOn w:val="Normal"/>
    <w:link w:val="FooterChar"/>
    <w:uiPriority w:val="99"/>
    <w:semiHidden/>
    <w:unhideWhenUsed/>
    <w:rsid w:val="00BE549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5490"/>
  </w:style>
  <w:style w:type="paragraph" w:styleId="BalloonText">
    <w:name w:val="Balloon Text"/>
    <w:basedOn w:val="Normal"/>
    <w:link w:val="BalloonTextChar"/>
    <w:uiPriority w:val="99"/>
    <w:semiHidden/>
    <w:unhideWhenUsed/>
    <w:rsid w:val="00255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7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90564"/>
    <w:rPr>
      <w:i/>
      <w:iCs/>
    </w:rPr>
  </w:style>
  <w:style w:type="character" w:styleId="Strong">
    <w:name w:val="Strong"/>
    <w:basedOn w:val="DefaultParagraphFont"/>
    <w:uiPriority w:val="22"/>
    <w:qFormat/>
    <w:rsid w:val="00C905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90564"/>
    <w:pPr>
      <w:spacing w:after="150" w:line="312" w:lineRule="atLeast"/>
    </w:pPr>
    <w:rPr>
      <w:rFonts w:ascii="Times New Roman" w:eastAsia="Times New Roman" w:hAnsi="Times New Roman" w:cs="Times New Roman"/>
      <w:sz w:val="26"/>
      <w:szCs w:val="26"/>
      <w:lang w:eastAsia="en-GB"/>
    </w:rPr>
  </w:style>
  <w:style w:type="character" w:styleId="Hyperlink">
    <w:name w:val="Hyperlink"/>
    <w:basedOn w:val="DefaultParagraphFont"/>
    <w:uiPriority w:val="99"/>
    <w:unhideWhenUsed/>
    <w:rsid w:val="000279E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E549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5490"/>
  </w:style>
  <w:style w:type="paragraph" w:styleId="Footer">
    <w:name w:val="footer"/>
    <w:basedOn w:val="Normal"/>
    <w:link w:val="FooterChar"/>
    <w:uiPriority w:val="99"/>
    <w:semiHidden/>
    <w:unhideWhenUsed/>
    <w:rsid w:val="00BE549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5490"/>
  </w:style>
  <w:style w:type="paragraph" w:styleId="BalloonText">
    <w:name w:val="Balloon Text"/>
    <w:basedOn w:val="Normal"/>
    <w:link w:val="BalloonTextChar"/>
    <w:uiPriority w:val="99"/>
    <w:semiHidden/>
    <w:unhideWhenUsed/>
    <w:rsid w:val="00255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7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6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60025">
          <w:marLeft w:val="0"/>
          <w:marRight w:val="0"/>
          <w:marTop w:val="0"/>
          <w:marBottom w:val="450"/>
          <w:divBdr>
            <w:top w:val="single" w:sz="6" w:space="0" w:color="124E8E"/>
            <w:left w:val="single" w:sz="6" w:space="0" w:color="124E8E"/>
            <w:bottom w:val="single" w:sz="6" w:space="15" w:color="124E8E"/>
            <w:right w:val="single" w:sz="6" w:space="0" w:color="124E8E"/>
          </w:divBdr>
          <w:divsChild>
            <w:div w:id="6249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4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62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67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74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6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1933">
          <w:marLeft w:val="0"/>
          <w:marRight w:val="0"/>
          <w:marTop w:val="0"/>
          <w:marBottom w:val="450"/>
          <w:divBdr>
            <w:top w:val="single" w:sz="6" w:space="0" w:color="124E8E"/>
            <w:left w:val="single" w:sz="6" w:space="0" w:color="124E8E"/>
            <w:bottom w:val="single" w:sz="6" w:space="15" w:color="124E8E"/>
            <w:right w:val="single" w:sz="6" w:space="0" w:color="124E8E"/>
          </w:divBdr>
          <w:divsChild>
            <w:div w:id="44886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2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3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93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56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ta@kingsroad-pri.esssex.sch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ta@kingsroad-pri.esssex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</dc:creator>
  <cp:lastModifiedBy>Education</cp:lastModifiedBy>
  <cp:revision>2</cp:revision>
  <dcterms:created xsi:type="dcterms:W3CDTF">2020-02-12T14:08:00Z</dcterms:created>
  <dcterms:modified xsi:type="dcterms:W3CDTF">2020-02-12T14:08:00Z</dcterms:modified>
</cp:coreProperties>
</file>